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06808" w14:textId="77777777" w:rsidR="00F44D09" w:rsidRPr="0078665D" w:rsidRDefault="00F44D09" w:rsidP="00F44D0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78665D">
        <w:rPr>
          <w:rFonts w:ascii="Verdana" w:hAnsi="Verdana" w:cs="Verdana"/>
        </w:rPr>
        <w:t> </w:t>
      </w:r>
    </w:p>
    <w:tbl>
      <w:tblPr>
        <w:tblW w:w="0" w:type="auto"/>
        <w:tblBorders>
          <w:top w:val="single" w:sz="6" w:space="0" w:color="6D6D6D"/>
          <w:left w:val="single" w:sz="6" w:space="0" w:color="6D6D6D"/>
          <w:right w:val="single" w:sz="6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4267"/>
      </w:tblGrid>
      <w:tr w:rsidR="00F44D09" w:rsidRPr="0078665D" w14:paraId="6C7D68EF" w14:textId="77777777">
        <w:tblPrEx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A3DD9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Woorden met </w:t>
            </w:r>
            <w:r w:rsidRPr="0078665D">
              <w:rPr>
                <w:rFonts w:ascii="Verdana" w:hAnsi="Verdana" w:cs="Verdana"/>
                <w:b/>
                <w:bCs/>
              </w:rPr>
              <w:t>ei</w:t>
            </w: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78A5C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Woorden met </w:t>
            </w:r>
            <w:r w:rsidRPr="0078665D">
              <w:rPr>
                <w:rFonts w:ascii="Verdana" w:hAnsi="Verdana" w:cs="Verdana"/>
                <w:b/>
                <w:bCs/>
              </w:rPr>
              <w:t>ij</w:t>
            </w: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74C5C3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2F934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aambei</w:t>
            </w:r>
          </w:p>
          <w:p w14:paraId="16311D5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aanleiding</w:t>
            </w:r>
          </w:p>
          <w:p w14:paraId="753EC48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aardbei</w:t>
            </w:r>
          </w:p>
          <w:p w14:paraId="040664E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achteruitdeinzen</w:t>
            </w:r>
          </w:p>
          <w:p w14:paraId="0459E77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afgepeigerd </w:t>
            </w:r>
            <w:r w:rsidRPr="0078665D">
              <w:rPr>
                <w:rFonts w:ascii="Verdana" w:hAnsi="Verdana" w:cs="Verdana"/>
                <w:color w:val="757575"/>
              </w:rPr>
              <w:t>(uitgeput)</w:t>
            </w:r>
          </w:p>
          <w:p w14:paraId="0812334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afscheid</w:t>
            </w:r>
          </w:p>
          <w:p w14:paraId="3D46CDB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allebei</w:t>
            </w:r>
          </w:p>
          <w:p w14:paraId="604FB16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allerlei</w:t>
            </w:r>
          </w:p>
          <w:p w14:paraId="6C55FC9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arbeid</w:t>
            </w:r>
          </w:p>
          <w:p w14:paraId="39C8C2F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ED475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accijns </w:t>
            </w:r>
            <w:r w:rsidRPr="0078665D">
              <w:rPr>
                <w:rFonts w:ascii="Verdana" w:hAnsi="Verdana" w:cs="Verdana"/>
                <w:color w:val="757575"/>
              </w:rPr>
              <w:t>(belasting)</w:t>
            </w:r>
          </w:p>
          <w:p w14:paraId="5AD6AFD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afijn</w:t>
            </w:r>
          </w:p>
          <w:p w14:paraId="7925BAA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afpijnigen</w:t>
            </w:r>
            <w:r w:rsidRPr="0078665D">
              <w:rPr>
                <w:rFonts w:ascii="Verdana" w:hAnsi="Verdana" w:cs="Verdana"/>
                <w:color w:val="757575"/>
              </w:rPr>
              <w:t xml:space="preserve"> (afmartelen)</w:t>
            </w:r>
          </w:p>
          <w:p w14:paraId="37758A4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allerijl </w:t>
            </w:r>
            <w:r w:rsidRPr="0078665D">
              <w:rPr>
                <w:rFonts w:ascii="Verdana" w:hAnsi="Verdana" w:cs="Verdana"/>
                <w:color w:val="757575"/>
              </w:rPr>
              <w:t>(grote spoed)</w:t>
            </w:r>
          </w:p>
          <w:p w14:paraId="3347A7A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andijvie</w:t>
            </w:r>
          </w:p>
          <w:p w14:paraId="5EF893C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anijs</w:t>
            </w:r>
          </w:p>
          <w:p w14:paraId="014A23C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averij </w:t>
            </w:r>
            <w:r w:rsidRPr="0078665D">
              <w:rPr>
                <w:rFonts w:ascii="Verdana" w:hAnsi="Verdana" w:cs="Verdana"/>
                <w:color w:val="757575"/>
              </w:rPr>
              <w:t>(schade)</w:t>
            </w:r>
          </w:p>
          <w:p w14:paraId="144AF45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azijn</w:t>
            </w:r>
          </w:p>
          <w:p w14:paraId="1A8B804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414716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F49B8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beddensprei</w:t>
            </w:r>
          </w:p>
          <w:p w14:paraId="7FFF270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beitel</w:t>
            </w:r>
          </w:p>
          <w:p w14:paraId="7A898FC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beits</w:t>
            </w:r>
          </w:p>
          <w:p w14:paraId="0A5DF44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beleid</w:t>
            </w:r>
          </w:p>
          <w:p w14:paraId="51701A2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bereiden</w:t>
            </w:r>
          </w:p>
          <w:p w14:paraId="54A95C3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bereik</w:t>
            </w:r>
          </w:p>
          <w:p w14:paraId="0044378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bereizen</w:t>
            </w:r>
          </w:p>
          <w:p w14:paraId="5411EAD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boekweit </w:t>
            </w:r>
            <w:r w:rsidRPr="0078665D">
              <w:rPr>
                <w:rFonts w:ascii="Verdana" w:hAnsi="Verdana" w:cs="Verdana"/>
                <w:color w:val="757575"/>
              </w:rPr>
              <w:t>(tarwe)</w:t>
            </w:r>
          </w:p>
          <w:p w14:paraId="4E6AFC9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breien</w:t>
            </w:r>
          </w:p>
          <w:p w14:paraId="7968335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brein </w:t>
            </w:r>
            <w:r w:rsidRPr="0078665D">
              <w:rPr>
                <w:rFonts w:ascii="Verdana" w:hAnsi="Verdana" w:cs="Verdana"/>
                <w:color w:val="757575"/>
              </w:rPr>
              <w:t>(hersenen)</w:t>
            </w:r>
          </w:p>
          <w:p w14:paraId="2D85B92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1D5B2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batterij</w:t>
            </w:r>
          </w:p>
          <w:p w14:paraId="473E80F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begrijpen</w:t>
            </w:r>
          </w:p>
          <w:p w14:paraId="43E589F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belijdenis </w:t>
            </w:r>
            <w:r w:rsidRPr="0078665D">
              <w:rPr>
                <w:rFonts w:ascii="Verdana" w:hAnsi="Verdana" w:cs="Verdana"/>
                <w:color w:val="757575"/>
              </w:rPr>
              <w:t>(geloofsbetuiging)</w:t>
            </w:r>
          </w:p>
          <w:p w14:paraId="57EAE8E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benedictijn</w:t>
            </w:r>
          </w:p>
          <w:p w14:paraId="69F6B34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benijden </w:t>
            </w:r>
            <w:r w:rsidRPr="0078665D">
              <w:rPr>
                <w:rFonts w:ascii="Verdana" w:hAnsi="Verdana" w:cs="Verdana"/>
                <w:color w:val="757575"/>
              </w:rPr>
              <w:t>(jaloers zijn op)</w:t>
            </w:r>
          </w:p>
          <w:p w14:paraId="384862D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berijden</w:t>
            </w:r>
          </w:p>
          <w:p w14:paraId="4C04A6D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bijl</w:t>
            </w:r>
          </w:p>
          <w:p w14:paraId="6981BD6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bijster</w:t>
            </w:r>
          </w:p>
          <w:p w14:paraId="314B175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blij </w:t>
            </w:r>
            <w:r w:rsidRPr="0078665D">
              <w:rPr>
                <w:rFonts w:ascii="Verdana" w:hAnsi="Verdana" w:cs="Verdana"/>
                <w:color w:val="757575"/>
              </w:rPr>
              <w:t>(vrolijk)</w:t>
            </w:r>
          </w:p>
          <w:p w14:paraId="28CA598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brij </w:t>
            </w:r>
            <w:r w:rsidRPr="0078665D">
              <w:rPr>
                <w:rFonts w:ascii="Verdana" w:hAnsi="Verdana" w:cs="Verdana"/>
                <w:color w:val="757575"/>
              </w:rPr>
              <w:t>(pap)</w:t>
            </w:r>
          </w:p>
          <w:p w14:paraId="75D9D82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3312916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33688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3DC73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chagrijnig</w:t>
            </w:r>
          </w:p>
          <w:p w14:paraId="2710E12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cherubijn</w:t>
            </w:r>
          </w:p>
          <w:p w14:paraId="4D9A49E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109A80C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616F9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deinen</w:t>
            </w:r>
          </w:p>
          <w:p w14:paraId="3701E24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deining</w:t>
            </w:r>
          </w:p>
          <w:p w14:paraId="5E524DA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deinzen</w:t>
            </w:r>
          </w:p>
          <w:p w14:paraId="167AD32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domein</w:t>
            </w:r>
          </w:p>
          <w:p w14:paraId="0103F2F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dreigen</w:t>
            </w:r>
          </w:p>
          <w:p w14:paraId="0F8D89A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dreinen </w:t>
            </w:r>
            <w:r w:rsidRPr="0078665D">
              <w:rPr>
                <w:rFonts w:ascii="Verdana" w:hAnsi="Verdana" w:cs="Verdana"/>
                <w:color w:val="757575"/>
              </w:rPr>
              <w:t>(huilend zeuren)</w:t>
            </w:r>
          </w:p>
          <w:p w14:paraId="43E5EEC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dweil</w:t>
            </w:r>
          </w:p>
          <w:p w14:paraId="670564D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F9DAC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dozijn</w:t>
            </w:r>
          </w:p>
          <w:p w14:paraId="104BD6B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drijven</w:t>
            </w:r>
          </w:p>
          <w:p w14:paraId="487A22E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56311C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4BA30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ei</w:t>
            </w:r>
          </w:p>
          <w:p w14:paraId="7ABAB8C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eigen</w:t>
            </w:r>
          </w:p>
          <w:p w14:paraId="684FBE0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eigengereid</w:t>
            </w:r>
          </w:p>
          <w:p w14:paraId="563ADA0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eik </w:t>
            </w:r>
            <w:r w:rsidRPr="0078665D">
              <w:rPr>
                <w:rFonts w:ascii="Verdana" w:hAnsi="Verdana" w:cs="Verdana"/>
                <w:color w:val="757575"/>
              </w:rPr>
              <w:t>(boom)</w:t>
            </w:r>
          </w:p>
          <w:p w14:paraId="2ACC230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eikel</w:t>
            </w:r>
          </w:p>
          <w:p w14:paraId="74698D0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eiland</w:t>
            </w:r>
          </w:p>
          <w:p w14:paraId="10532CB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eis </w:t>
            </w:r>
            <w:r w:rsidRPr="0078665D">
              <w:rPr>
                <w:rFonts w:ascii="Verdana" w:hAnsi="Verdana" w:cs="Verdana"/>
                <w:color w:val="757575"/>
              </w:rPr>
              <w:t>(dwingende wens)</w:t>
            </w:r>
          </w:p>
          <w:p w14:paraId="61E6472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eisen</w:t>
            </w:r>
          </w:p>
          <w:p w14:paraId="5A44C6F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enigerlei</w:t>
            </w:r>
          </w:p>
          <w:p w14:paraId="1B91A7C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DD6F8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ereprijs</w:t>
            </w:r>
          </w:p>
          <w:p w14:paraId="730C74C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evenwijdig</w:t>
            </w:r>
          </w:p>
          <w:p w14:paraId="3FE8848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03523F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2575A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lastRenderedPageBreak/>
              <w:t xml:space="preserve">feilloos </w:t>
            </w:r>
            <w:r w:rsidRPr="0078665D">
              <w:rPr>
                <w:rFonts w:ascii="Verdana" w:hAnsi="Verdana" w:cs="Verdana"/>
                <w:color w:val="757575"/>
              </w:rPr>
              <w:t>(foutloos)</w:t>
            </w:r>
          </w:p>
          <w:p w14:paraId="791E937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feit </w:t>
            </w:r>
            <w:r w:rsidRPr="0078665D">
              <w:rPr>
                <w:rFonts w:ascii="Verdana" w:hAnsi="Verdana" w:cs="Verdana"/>
                <w:color w:val="757575"/>
              </w:rPr>
              <w:t>(ware gebeurtenis)</w:t>
            </w:r>
          </w:p>
          <w:p w14:paraId="250BAD8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festiviteit</w:t>
            </w:r>
          </w:p>
          <w:p w14:paraId="4C0D969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fontein</w:t>
            </w:r>
          </w:p>
          <w:p w14:paraId="4058258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A4AF1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festijn</w:t>
            </w:r>
          </w:p>
          <w:p w14:paraId="18DDF9A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florijn</w:t>
            </w:r>
          </w:p>
          <w:p w14:paraId="16BF053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fotogalerij</w:t>
            </w:r>
          </w:p>
          <w:p w14:paraId="3936B88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49ED3A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4D9DC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geheim</w:t>
            </w:r>
          </w:p>
          <w:p w14:paraId="0DAA904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gein</w:t>
            </w:r>
          </w:p>
          <w:p w14:paraId="636D81A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geiser</w:t>
            </w:r>
          </w:p>
          <w:p w14:paraId="7B1378A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geit</w:t>
            </w:r>
          </w:p>
          <w:p w14:paraId="3509BCB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gelei </w:t>
            </w:r>
            <w:r w:rsidRPr="0078665D">
              <w:rPr>
                <w:rFonts w:ascii="Verdana" w:hAnsi="Verdana" w:cs="Verdana"/>
                <w:color w:val="757575"/>
              </w:rPr>
              <w:t>(ingedikt sap)</w:t>
            </w:r>
          </w:p>
          <w:p w14:paraId="5199D57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gerei</w:t>
            </w:r>
          </w:p>
          <w:p w14:paraId="159EB19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gevlei </w:t>
            </w:r>
            <w:r w:rsidRPr="0078665D">
              <w:rPr>
                <w:rFonts w:ascii="Verdana" w:hAnsi="Verdana" w:cs="Verdana"/>
                <w:color w:val="757575"/>
              </w:rPr>
              <w:t>(liefdoenerij)</w:t>
            </w:r>
          </w:p>
          <w:p w14:paraId="040F974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gewei</w:t>
            </w:r>
          </w:p>
          <w:p w14:paraId="652BDCE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greintje </w:t>
            </w:r>
            <w:r w:rsidRPr="0078665D">
              <w:rPr>
                <w:rFonts w:ascii="Verdana" w:hAnsi="Verdana" w:cs="Verdana"/>
                <w:color w:val="757575"/>
              </w:rPr>
              <w:t>(kleine hoeveelheid)</w:t>
            </w:r>
          </w:p>
          <w:p w14:paraId="5EC58C4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A2CF1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galerij</w:t>
            </w:r>
          </w:p>
          <w:p w14:paraId="0FEF7CA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gedijen</w:t>
            </w:r>
          </w:p>
          <w:p w14:paraId="718DB73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getij </w:t>
            </w:r>
            <w:r w:rsidRPr="0078665D">
              <w:rPr>
                <w:rFonts w:ascii="Verdana" w:hAnsi="Verdana" w:cs="Verdana"/>
                <w:color w:val="757575"/>
              </w:rPr>
              <w:t>(eb/vloed)</w:t>
            </w:r>
          </w:p>
          <w:p w14:paraId="64BB44D9" w14:textId="77777777" w:rsidR="00F44D09" w:rsidRPr="0078665D" w:rsidRDefault="00F44D09" w:rsidP="007866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gevlij </w:t>
            </w:r>
          </w:p>
          <w:p w14:paraId="7F4D20C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gewijd </w:t>
            </w:r>
            <w:r w:rsidRPr="0078665D">
              <w:rPr>
                <w:rFonts w:ascii="Verdana" w:hAnsi="Verdana" w:cs="Verdana"/>
                <w:color w:val="757575"/>
              </w:rPr>
              <w:t>(geheiligd)</w:t>
            </w:r>
          </w:p>
          <w:p w14:paraId="4CEE89D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gijzelen</w:t>
            </w:r>
          </w:p>
          <w:p w14:paraId="762AF58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gordijn</w:t>
            </w:r>
          </w:p>
          <w:p w14:paraId="69199ED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grijnzen</w:t>
            </w:r>
          </w:p>
          <w:p w14:paraId="16EEBE6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grijpen</w:t>
            </w:r>
          </w:p>
          <w:p w14:paraId="600C10C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735DCA2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EDED4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heide</w:t>
            </w:r>
          </w:p>
          <w:p w14:paraId="3EB493A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heien </w:t>
            </w:r>
            <w:r w:rsidRPr="0078665D">
              <w:rPr>
                <w:rFonts w:ascii="Verdana" w:hAnsi="Verdana" w:cs="Verdana"/>
                <w:color w:val="757575"/>
              </w:rPr>
              <w:t>(palen in de grond slaan)</w:t>
            </w:r>
          </w:p>
          <w:p w14:paraId="30909BB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heilig</w:t>
            </w:r>
          </w:p>
          <w:p w14:paraId="36B1E07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heilzaam</w:t>
            </w:r>
          </w:p>
          <w:p w14:paraId="60FC34A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heimwee</w:t>
            </w:r>
          </w:p>
          <w:p w14:paraId="467CD03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heitje </w:t>
            </w:r>
            <w:r w:rsidRPr="0078665D">
              <w:rPr>
                <w:rFonts w:ascii="Verdana" w:hAnsi="Verdana" w:cs="Verdana"/>
                <w:color w:val="757575"/>
              </w:rPr>
              <w:t>(kwartje)</w:t>
            </w:r>
          </w:p>
          <w:p w14:paraId="3D4BECB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C557E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habijt </w:t>
            </w:r>
            <w:r w:rsidRPr="0078665D">
              <w:rPr>
                <w:rFonts w:ascii="Verdana" w:hAnsi="Verdana" w:cs="Verdana"/>
                <w:color w:val="757575"/>
              </w:rPr>
              <w:t>(kloostergewaad)</w:t>
            </w:r>
          </w:p>
          <w:p w14:paraId="41C981C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hermelijn</w:t>
            </w:r>
          </w:p>
          <w:p w14:paraId="6A84486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hijgen</w:t>
            </w:r>
          </w:p>
          <w:p w14:paraId="6FDA1EC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hijsen</w:t>
            </w:r>
          </w:p>
          <w:p w14:paraId="1DDAF10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3516E1B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20F28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047C3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ijdel</w:t>
            </w:r>
          </w:p>
          <w:p w14:paraId="361DD76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ijken </w:t>
            </w:r>
            <w:r w:rsidRPr="0078665D">
              <w:rPr>
                <w:rFonts w:ascii="Verdana" w:hAnsi="Verdana" w:cs="Verdana"/>
                <w:color w:val="757575"/>
              </w:rPr>
              <w:t>(meetinstrument afstellen)</w:t>
            </w:r>
          </w:p>
          <w:p w14:paraId="31DD04E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ijl </w:t>
            </w:r>
            <w:r w:rsidRPr="0078665D">
              <w:rPr>
                <w:rFonts w:ascii="Verdana" w:hAnsi="Verdana" w:cs="Verdana"/>
                <w:color w:val="757575"/>
              </w:rPr>
              <w:t>(dun)</w:t>
            </w:r>
          </w:p>
          <w:p w14:paraId="0710CE4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ijlen </w:t>
            </w:r>
            <w:r w:rsidRPr="0078665D">
              <w:rPr>
                <w:rFonts w:ascii="Verdana" w:hAnsi="Verdana" w:cs="Verdana"/>
                <w:color w:val="757575"/>
              </w:rPr>
              <w:t>(wartaal uitkramen)</w:t>
            </w:r>
          </w:p>
          <w:p w14:paraId="2AC66FE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ijlings </w:t>
            </w:r>
            <w:r w:rsidRPr="0078665D">
              <w:rPr>
                <w:rFonts w:ascii="Verdana" w:hAnsi="Verdana" w:cs="Verdana"/>
                <w:color w:val="757575"/>
              </w:rPr>
              <w:t>(met spoed)</w:t>
            </w:r>
          </w:p>
          <w:p w14:paraId="19BEEEC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ijs </w:t>
            </w:r>
            <w:r w:rsidRPr="0078665D">
              <w:rPr>
                <w:rFonts w:ascii="Verdana" w:hAnsi="Verdana" w:cs="Verdana"/>
                <w:color w:val="757575"/>
              </w:rPr>
              <w:t>(bevroren water, lekkernij)</w:t>
            </w:r>
          </w:p>
          <w:p w14:paraId="4CDAC1D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ijzer</w:t>
            </w:r>
          </w:p>
          <w:p w14:paraId="7F4B8A3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inwijden</w:t>
            </w:r>
          </w:p>
          <w:p w14:paraId="1001EE1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04C37A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DDCD4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19AFB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jasmijn</w:t>
            </w:r>
          </w:p>
          <w:p w14:paraId="3D76771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7777BB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2C719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kapseizen</w:t>
            </w:r>
          </w:p>
          <w:p w14:paraId="760ED05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karwei </w:t>
            </w:r>
            <w:r w:rsidRPr="0078665D">
              <w:rPr>
                <w:rFonts w:ascii="Verdana" w:hAnsi="Verdana" w:cs="Verdana"/>
                <w:color w:val="757575"/>
              </w:rPr>
              <w:t>(klus)</w:t>
            </w:r>
          </w:p>
          <w:p w14:paraId="315CCBE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kei</w:t>
            </w:r>
          </w:p>
          <w:p w14:paraId="5006BB9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keizer</w:t>
            </w:r>
          </w:p>
          <w:p w14:paraId="2D56D6C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klei</w:t>
            </w:r>
          </w:p>
          <w:p w14:paraId="7779C0F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klein</w:t>
            </w:r>
          </w:p>
          <w:p w14:paraId="14EBD00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kletsmeier</w:t>
            </w:r>
          </w:p>
          <w:p w14:paraId="3598FE7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66746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katzwijm</w:t>
            </w:r>
          </w:p>
          <w:p w14:paraId="7A8D034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kledij</w:t>
            </w:r>
          </w:p>
          <w:p w14:paraId="0EC30BB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komijn</w:t>
            </w:r>
          </w:p>
          <w:p w14:paraId="6BA628C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konfijt </w:t>
            </w:r>
            <w:r w:rsidRPr="0078665D">
              <w:rPr>
                <w:rFonts w:ascii="Verdana" w:hAnsi="Verdana" w:cs="Verdana"/>
                <w:color w:val="757575"/>
              </w:rPr>
              <w:t>(vruchten in suiker)</w:t>
            </w:r>
          </w:p>
          <w:p w14:paraId="607823D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koninkrijk</w:t>
            </w:r>
          </w:p>
          <w:p w14:paraId="7C03507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kozijn</w:t>
            </w:r>
          </w:p>
          <w:p w14:paraId="26328D8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krijsen</w:t>
            </w:r>
          </w:p>
          <w:p w14:paraId="7C6CDCD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krijt</w:t>
            </w:r>
          </w:p>
          <w:p w14:paraId="7761320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kwijlen</w:t>
            </w:r>
          </w:p>
          <w:p w14:paraId="66C8C4D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kwijnen</w:t>
            </w:r>
          </w:p>
          <w:p w14:paraId="3F34D3B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kwijt</w:t>
            </w:r>
          </w:p>
          <w:p w14:paraId="68AAB1E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1257C8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4E68F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lakei</w:t>
            </w:r>
          </w:p>
          <w:p w14:paraId="261D7D6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leiden </w:t>
            </w:r>
          </w:p>
          <w:p w14:paraId="5460E90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leiding</w:t>
            </w:r>
          </w:p>
          <w:p w14:paraId="24D8A11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leisteen</w:t>
            </w:r>
          </w:p>
          <w:p w14:paraId="25A99AC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A34B1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Latijn</w:t>
            </w:r>
          </w:p>
          <w:p w14:paraId="71855F5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lijden </w:t>
            </w:r>
          </w:p>
          <w:p w14:paraId="24A680D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lijst</w:t>
            </w:r>
          </w:p>
          <w:p w14:paraId="22AA816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lijster</w:t>
            </w:r>
          </w:p>
          <w:p w14:paraId="0233A54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 </w:t>
            </w:r>
          </w:p>
        </w:tc>
      </w:tr>
      <w:tr w:rsidR="00F44D09" w:rsidRPr="0078665D" w14:paraId="2BEE4E9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B16D5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majesteit</w:t>
            </w:r>
          </w:p>
          <w:p w14:paraId="4DBDA99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marjolein </w:t>
            </w:r>
            <w:r w:rsidRPr="0078665D">
              <w:rPr>
                <w:rFonts w:ascii="Verdana" w:hAnsi="Verdana" w:cs="Verdana"/>
                <w:color w:val="757575"/>
              </w:rPr>
              <w:t>(kruidig plantje)</w:t>
            </w:r>
          </w:p>
          <w:p w14:paraId="001F8B5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marsepein</w:t>
            </w:r>
          </w:p>
          <w:p w14:paraId="5530D2F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mei </w:t>
            </w:r>
            <w:r w:rsidRPr="0078665D">
              <w:rPr>
                <w:rFonts w:ascii="Verdana" w:hAnsi="Verdana" w:cs="Verdana"/>
                <w:color w:val="757575"/>
              </w:rPr>
              <w:t>(maand)</w:t>
            </w:r>
          </w:p>
          <w:p w14:paraId="4D19D8B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meid, meisje</w:t>
            </w:r>
          </w:p>
          <w:p w14:paraId="739CF42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meineed </w:t>
            </w:r>
            <w:r w:rsidRPr="0078665D">
              <w:rPr>
                <w:rFonts w:ascii="Verdana" w:hAnsi="Verdana" w:cs="Verdana"/>
                <w:color w:val="757575"/>
              </w:rPr>
              <w:t>(valse eed)</w:t>
            </w:r>
          </w:p>
          <w:p w14:paraId="674F2AB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25E73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magazijn</w:t>
            </w:r>
          </w:p>
          <w:p w14:paraId="4024598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makelarij (ook: makelaardij)</w:t>
            </w:r>
          </w:p>
          <w:p w14:paraId="4D8ACE5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mandarijn</w:t>
            </w:r>
          </w:p>
          <w:p w14:paraId="611A614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medicijn</w:t>
            </w:r>
          </w:p>
          <w:p w14:paraId="4C11D44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mij </w:t>
            </w:r>
            <w:r w:rsidRPr="0078665D">
              <w:rPr>
                <w:rFonts w:ascii="Verdana" w:hAnsi="Verdana" w:cs="Verdana"/>
                <w:color w:val="757575"/>
              </w:rPr>
              <w:t>(persoonlijk voornaamwoord)</w:t>
            </w:r>
          </w:p>
          <w:p w14:paraId="630A781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mijn </w:t>
            </w:r>
          </w:p>
          <w:p w14:paraId="23AD2C2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mijt </w:t>
            </w:r>
            <w:r w:rsidRPr="0078665D">
              <w:rPr>
                <w:rFonts w:ascii="Verdana" w:hAnsi="Verdana" w:cs="Verdana"/>
                <w:color w:val="757575"/>
              </w:rPr>
              <w:t>(soort spinnetje)</w:t>
            </w:r>
          </w:p>
          <w:p w14:paraId="4584617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mijter</w:t>
            </w:r>
          </w:p>
          <w:p w14:paraId="029BBEA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2BB0A20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9874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neiging </w:t>
            </w:r>
            <w:r w:rsidRPr="0078665D">
              <w:rPr>
                <w:rFonts w:ascii="Verdana" w:hAnsi="Verdana" w:cs="Verdana"/>
                <w:color w:val="757575"/>
              </w:rPr>
              <w:t>(geneigd zijn)</w:t>
            </w:r>
          </w:p>
          <w:p w14:paraId="4FD7241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8FEE2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na-ijlen</w:t>
            </w:r>
          </w:p>
          <w:p w14:paraId="2BB034A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napijn</w:t>
            </w:r>
          </w:p>
          <w:p w14:paraId="21E1708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nijd, nijdig</w:t>
            </w:r>
          </w:p>
          <w:p w14:paraId="60A757F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nijptang</w:t>
            </w:r>
          </w:p>
          <w:p w14:paraId="0EE685E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nijver</w:t>
            </w:r>
            <w:r w:rsidR="0078665D">
              <w:rPr>
                <w:rFonts w:ascii="Verdana" w:hAnsi="Verdana" w:cs="Verdana"/>
              </w:rPr>
              <w:t>ig</w:t>
            </w:r>
          </w:p>
          <w:p w14:paraId="3CABF3B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56F253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456A8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omheinen</w:t>
            </w:r>
          </w:p>
          <w:p w14:paraId="2C153B9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onderscheid</w:t>
            </w:r>
          </w:p>
          <w:p w14:paraId="459B518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onfeilbaar </w:t>
            </w:r>
            <w:r w:rsidRPr="0078665D">
              <w:rPr>
                <w:rFonts w:ascii="Verdana" w:hAnsi="Verdana" w:cs="Verdana"/>
                <w:color w:val="757575"/>
              </w:rPr>
              <w:t>(maakt geen fouten)</w:t>
            </w:r>
          </w:p>
          <w:p w14:paraId="729309F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F35BB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olijf</w:t>
            </w:r>
          </w:p>
          <w:p w14:paraId="4C11906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ontbijt</w:t>
            </w:r>
          </w:p>
          <w:p w14:paraId="58DDD05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opstijven</w:t>
            </w:r>
          </w:p>
          <w:p w14:paraId="508E0B9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overlijden</w:t>
            </w:r>
          </w:p>
          <w:p w14:paraId="745FA15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overschrijden</w:t>
            </w:r>
          </w:p>
          <w:p w14:paraId="13BD0EE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3C5731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88473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pastei</w:t>
            </w:r>
          </w:p>
          <w:p w14:paraId="6C20BB1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peil </w:t>
            </w:r>
          </w:p>
          <w:p w14:paraId="3EB6E88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peiling</w:t>
            </w:r>
          </w:p>
          <w:p w14:paraId="0A0273B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peinzen</w:t>
            </w:r>
          </w:p>
          <w:p w14:paraId="1B1DAE3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pleister</w:t>
            </w:r>
          </w:p>
          <w:p w14:paraId="5CB2189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pleiten</w:t>
            </w:r>
          </w:p>
          <w:p w14:paraId="3765A50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prei</w:t>
            </w:r>
          </w:p>
          <w:p w14:paraId="5177FCE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porselein</w:t>
            </w:r>
          </w:p>
          <w:p w14:paraId="032D9564" w14:textId="77777777" w:rsidR="00F44D09" w:rsidRPr="0078665D" w:rsidRDefault="00F44D09" w:rsidP="007866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puberteit </w:t>
            </w:r>
          </w:p>
          <w:p w14:paraId="06C8D9A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puriteins</w:t>
            </w:r>
          </w:p>
          <w:p w14:paraId="6252713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CF7AB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paarsgewijs</w:t>
            </w:r>
          </w:p>
          <w:p w14:paraId="25A353D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patrijs</w:t>
            </w:r>
          </w:p>
          <w:p w14:paraId="05D409A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pijl</w:t>
            </w:r>
            <w:r w:rsidRPr="0078665D">
              <w:rPr>
                <w:rFonts w:ascii="Verdana" w:hAnsi="Verdana" w:cs="Verdana"/>
                <w:color w:val="757575"/>
              </w:rPr>
              <w:t xml:space="preserve"> </w:t>
            </w:r>
            <w:r w:rsidRPr="0078665D">
              <w:rPr>
                <w:rFonts w:ascii="Verdana" w:hAnsi="Verdana" w:cs="Verdana"/>
              </w:rPr>
              <w:t>pijn</w:t>
            </w:r>
          </w:p>
          <w:p w14:paraId="32839F3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polijsten</w:t>
            </w:r>
          </w:p>
          <w:p w14:paraId="7E7EEBD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praktijk</w:t>
            </w:r>
          </w:p>
          <w:p w14:paraId="662BB86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prijken</w:t>
            </w:r>
          </w:p>
          <w:p w14:paraId="364D508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prijs</w:t>
            </w:r>
          </w:p>
          <w:p w14:paraId="4F165AF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profijt</w:t>
            </w:r>
          </w:p>
          <w:p w14:paraId="27AC004F" w14:textId="77777777" w:rsidR="00F44D09" w:rsidRPr="0078665D" w:rsidRDefault="00F44D09" w:rsidP="007866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pubertijd </w:t>
            </w:r>
          </w:p>
          <w:p w14:paraId="0C949CF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3D04622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1515C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F0B95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3592D2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35660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refrein</w:t>
            </w:r>
          </w:p>
          <w:p w14:paraId="5798E74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reiger </w:t>
            </w:r>
            <w:r w:rsidRPr="0078665D">
              <w:rPr>
                <w:rFonts w:ascii="Verdana" w:hAnsi="Verdana" w:cs="Verdana"/>
                <w:color w:val="757575"/>
              </w:rPr>
              <w:t>(vogel)</w:t>
            </w:r>
          </w:p>
          <w:p w14:paraId="1FEE421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reiken </w:t>
            </w:r>
            <w:r w:rsidRPr="0078665D">
              <w:rPr>
                <w:rFonts w:ascii="Verdana" w:hAnsi="Verdana" w:cs="Verdana"/>
                <w:color w:val="757575"/>
              </w:rPr>
              <w:t>(uitstrekken)</w:t>
            </w:r>
          </w:p>
          <w:p w14:paraId="1269A93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rein </w:t>
            </w:r>
            <w:r w:rsidRPr="0078665D">
              <w:rPr>
                <w:rFonts w:ascii="Verdana" w:hAnsi="Verdana" w:cs="Verdana"/>
                <w:color w:val="757575"/>
              </w:rPr>
              <w:t>(schoon)</w:t>
            </w:r>
          </w:p>
          <w:p w14:paraId="7A8DACC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reinigen</w:t>
            </w:r>
          </w:p>
          <w:p w14:paraId="282A033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reizen </w:t>
            </w:r>
            <w:r w:rsidRPr="0078665D">
              <w:rPr>
                <w:rFonts w:ascii="Verdana" w:hAnsi="Verdana" w:cs="Verdana"/>
                <w:color w:val="757575"/>
              </w:rPr>
              <w:t>(op reis zijn)</w:t>
            </w:r>
          </w:p>
          <w:p w14:paraId="6EC951E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republikein</w:t>
            </w:r>
          </w:p>
          <w:p w14:paraId="3C58FD3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Romein</w:t>
            </w:r>
          </w:p>
          <w:p w14:paraId="3CF6F43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045FA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radijs</w:t>
            </w:r>
          </w:p>
          <w:p w14:paraId="67D7BE2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ravijn</w:t>
            </w:r>
          </w:p>
          <w:p w14:paraId="5AA5ADA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rij </w:t>
            </w:r>
          </w:p>
          <w:p w14:paraId="2103222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rijgen</w:t>
            </w:r>
          </w:p>
          <w:p w14:paraId="1042072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rijger </w:t>
            </w:r>
            <w:r w:rsidRPr="0078665D">
              <w:rPr>
                <w:rFonts w:ascii="Verdana" w:hAnsi="Verdana" w:cs="Verdana"/>
                <w:color w:val="757575"/>
              </w:rPr>
              <w:t>(rijgdraad)</w:t>
            </w:r>
          </w:p>
          <w:p w14:paraId="5018A2C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rijk </w:t>
            </w:r>
            <w:r w:rsidRPr="0078665D">
              <w:rPr>
                <w:rFonts w:ascii="Verdana" w:hAnsi="Verdana" w:cs="Verdana"/>
                <w:color w:val="757575"/>
              </w:rPr>
              <w:t>(met veel geld, land)</w:t>
            </w:r>
          </w:p>
          <w:p w14:paraId="5C2A918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rijmen</w:t>
            </w:r>
          </w:p>
          <w:p w14:paraId="681EAA7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Rijn </w:t>
            </w:r>
            <w:r w:rsidRPr="0078665D">
              <w:rPr>
                <w:rFonts w:ascii="Verdana" w:hAnsi="Verdana" w:cs="Verdana"/>
                <w:color w:val="757575"/>
              </w:rPr>
              <w:t>(rivier)</w:t>
            </w:r>
          </w:p>
          <w:p w14:paraId="7B7E3B5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rijp</w:t>
            </w:r>
          </w:p>
          <w:p w14:paraId="34B78DF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rijst</w:t>
            </w:r>
          </w:p>
          <w:p w14:paraId="00CD0A7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rijzen </w:t>
            </w:r>
            <w:r w:rsidRPr="0078665D">
              <w:rPr>
                <w:rFonts w:ascii="Verdana" w:hAnsi="Verdana" w:cs="Verdana"/>
                <w:color w:val="757575"/>
              </w:rPr>
              <w:t>(omhoog gaan)</w:t>
            </w:r>
          </w:p>
          <w:p w14:paraId="5517BF7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rozijn</w:t>
            </w:r>
          </w:p>
          <w:p w14:paraId="0B1812B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31A1F6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9F27D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scheiden</w:t>
            </w:r>
          </w:p>
          <w:p w14:paraId="60C83C3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scheikunde</w:t>
            </w:r>
          </w:p>
          <w:p w14:paraId="7CBA22E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schreien </w:t>
            </w:r>
            <w:r w:rsidRPr="0078665D">
              <w:rPr>
                <w:rFonts w:ascii="Verdana" w:hAnsi="Verdana" w:cs="Verdana"/>
                <w:color w:val="757575"/>
              </w:rPr>
              <w:t>(huilen, schreeuwen)</w:t>
            </w:r>
          </w:p>
          <w:p w14:paraId="0BD8EDF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sein</w:t>
            </w:r>
          </w:p>
          <w:p w14:paraId="1C2E5A6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seizoen</w:t>
            </w:r>
          </w:p>
          <w:p w14:paraId="394DE47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soeverein</w:t>
            </w:r>
          </w:p>
          <w:p w14:paraId="7C41E5D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sprei</w:t>
            </w:r>
          </w:p>
          <w:p w14:paraId="071C6A8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spreiden</w:t>
            </w:r>
          </w:p>
          <w:p w14:paraId="682FF16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steiger </w:t>
            </w:r>
            <w:r w:rsidRPr="0078665D">
              <w:rPr>
                <w:rFonts w:ascii="Verdana" w:hAnsi="Verdana" w:cs="Verdana"/>
                <w:color w:val="757575"/>
              </w:rPr>
              <w:t>(aan het water</w:t>
            </w:r>
          </w:p>
          <w:p w14:paraId="124C918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  <w:color w:val="757575"/>
              </w:rPr>
              <w:t>   of tegen een gebouw)</w:t>
            </w:r>
          </w:p>
          <w:p w14:paraId="1E788A3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steigeren </w:t>
            </w:r>
            <w:r w:rsidRPr="0078665D">
              <w:rPr>
                <w:rFonts w:ascii="Verdana" w:hAnsi="Verdana" w:cs="Verdana"/>
                <w:color w:val="757575"/>
              </w:rPr>
              <w:t>(van paarden)</w:t>
            </w:r>
          </w:p>
          <w:p w14:paraId="115C32F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steil </w:t>
            </w:r>
            <w:r w:rsidRPr="0078665D">
              <w:rPr>
                <w:rFonts w:ascii="Verdana" w:hAnsi="Verdana" w:cs="Verdana"/>
                <w:color w:val="757575"/>
              </w:rPr>
              <w:t>(krulloos haar, loodrecht)</w:t>
            </w:r>
          </w:p>
          <w:p w14:paraId="191BB0F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60533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satijn</w:t>
            </w:r>
          </w:p>
          <w:p w14:paraId="48651EE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saucijs</w:t>
            </w:r>
          </w:p>
          <w:p w14:paraId="6A5F470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saucijzenbroodje</w:t>
            </w:r>
          </w:p>
          <w:p w14:paraId="6435B45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schijnen</w:t>
            </w:r>
          </w:p>
          <w:p w14:paraId="7B540F5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schrijven</w:t>
            </w:r>
          </w:p>
          <w:p w14:paraId="62DCB2F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slijk</w:t>
            </w:r>
            <w:r w:rsidRPr="0078665D">
              <w:rPr>
                <w:rFonts w:ascii="Verdana" w:hAnsi="Verdana" w:cs="Verdana"/>
                <w:color w:val="757575"/>
              </w:rPr>
              <w:t xml:space="preserve"> (modder)</w:t>
            </w:r>
          </w:p>
          <w:p w14:paraId="47C9FF5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slijm</w:t>
            </w:r>
          </w:p>
          <w:p w14:paraId="2B55E8D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slijpen</w:t>
            </w:r>
          </w:p>
          <w:p w14:paraId="19D1CB4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slijten</w:t>
            </w:r>
          </w:p>
          <w:p w14:paraId="207060D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smijten</w:t>
            </w:r>
          </w:p>
          <w:p w14:paraId="123F461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specerij</w:t>
            </w:r>
          </w:p>
          <w:p w14:paraId="206F8B4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spijbelen</w:t>
            </w:r>
          </w:p>
          <w:p w14:paraId="723E4CB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spijl</w:t>
            </w:r>
          </w:p>
          <w:p w14:paraId="5B11542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spijs</w:t>
            </w:r>
          </w:p>
          <w:p w14:paraId="42D74AF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spijt</w:t>
            </w:r>
          </w:p>
          <w:p w14:paraId="5862DE6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splijten</w:t>
            </w:r>
          </w:p>
          <w:p w14:paraId="63FB3A5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stijf</w:t>
            </w:r>
          </w:p>
          <w:p w14:paraId="37F9C71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stijgen </w:t>
            </w:r>
            <w:r w:rsidRPr="0078665D">
              <w:rPr>
                <w:rFonts w:ascii="Verdana" w:hAnsi="Verdana" w:cs="Verdana"/>
                <w:color w:val="757575"/>
              </w:rPr>
              <w:t>(omhoog gaan)</w:t>
            </w:r>
          </w:p>
          <w:p w14:paraId="0456982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stijl </w:t>
            </w:r>
            <w:r w:rsidRPr="0078665D">
              <w:rPr>
                <w:rFonts w:ascii="Verdana" w:hAnsi="Verdana" w:cs="Verdana"/>
                <w:color w:val="757575"/>
              </w:rPr>
              <w:t>(manier, steel)</w:t>
            </w:r>
          </w:p>
          <w:p w14:paraId="0917631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stijven</w:t>
            </w:r>
          </w:p>
          <w:p w14:paraId="6140295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stoïcijns</w:t>
            </w:r>
          </w:p>
          <w:p w14:paraId="757DCD5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strijd</w:t>
            </w:r>
          </w:p>
          <w:p w14:paraId="763C207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strijdig</w:t>
            </w:r>
          </w:p>
          <w:p w14:paraId="7BB600D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strijken</w:t>
            </w:r>
          </w:p>
          <w:p w14:paraId="104B3E4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352149B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6B0D0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teil</w:t>
            </w:r>
          </w:p>
          <w:p w14:paraId="7EDF874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teisteren</w:t>
            </w:r>
          </w:p>
          <w:p w14:paraId="6054ADE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terrein</w:t>
            </w:r>
          </w:p>
          <w:p w14:paraId="2BA0DA0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terugdeinzen</w:t>
            </w:r>
          </w:p>
          <w:p w14:paraId="54D9073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trein</w:t>
            </w:r>
          </w:p>
          <w:p w14:paraId="24F6F6E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treiteren</w:t>
            </w:r>
          </w:p>
          <w:p w14:paraId="316A52D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F9871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tapijt</w:t>
            </w:r>
          </w:p>
          <w:p w14:paraId="3DBFFD3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tij</w:t>
            </w:r>
            <w:r w:rsidRPr="0078665D">
              <w:rPr>
                <w:rFonts w:ascii="Verdana" w:hAnsi="Verdana" w:cs="Verdana"/>
                <w:color w:val="757575"/>
              </w:rPr>
              <w:t xml:space="preserve"> (eb/vloed)</w:t>
            </w:r>
          </w:p>
          <w:p w14:paraId="0961A62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tijding</w:t>
            </w:r>
          </w:p>
          <w:p w14:paraId="0230267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tijger</w:t>
            </w:r>
          </w:p>
          <w:p w14:paraId="0C3FBC0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tijm</w:t>
            </w:r>
          </w:p>
          <w:p w14:paraId="041E3A5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toewijden</w:t>
            </w:r>
          </w:p>
          <w:p w14:paraId="16B19AA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tonijn</w:t>
            </w:r>
          </w:p>
          <w:p w14:paraId="3686CEF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twijfelen</w:t>
            </w:r>
          </w:p>
          <w:p w14:paraId="6CBDB11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twijg</w:t>
            </w:r>
          </w:p>
          <w:p w14:paraId="443EB7E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38BE8DA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15F1E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uitweiden </w:t>
            </w:r>
            <w:r w:rsidRPr="0078665D">
              <w:rPr>
                <w:rFonts w:ascii="Verdana" w:hAnsi="Verdana" w:cs="Verdana"/>
                <w:color w:val="757575"/>
              </w:rPr>
              <w:t>(uitvoerig spreken)</w:t>
            </w:r>
          </w:p>
          <w:p w14:paraId="39EE37D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E1BFF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uitwijden </w:t>
            </w:r>
            <w:r w:rsidRPr="0078665D">
              <w:rPr>
                <w:rFonts w:ascii="Verdana" w:hAnsi="Verdana" w:cs="Verdana"/>
                <w:color w:val="757575"/>
              </w:rPr>
              <w:t>(wijder maken)</w:t>
            </w:r>
          </w:p>
          <w:p w14:paraId="298D9CA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7FEDC1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4E17B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vallei</w:t>
            </w:r>
          </w:p>
          <w:p w14:paraId="2BF18B1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veilen </w:t>
            </w:r>
            <w:r w:rsidRPr="0078665D">
              <w:rPr>
                <w:rFonts w:ascii="Verdana" w:hAnsi="Verdana" w:cs="Verdana"/>
                <w:color w:val="757575"/>
              </w:rPr>
              <w:t>(op een veiling)</w:t>
            </w:r>
          </w:p>
          <w:p w14:paraId="6C7204F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veilig</w:t>
            </w:r>
          </w:p>
          <w:p w14:paraId="6D3556A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veiling</w:t>
            </w:r>
          </w:p>
          <w:p w14:paraId="3249271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veinzen </w:t>
            </w:r>
            <w:r w:rsidRPr="0078665D">
              <w:rPr>
                <w:rFonts w:ascii="Verdana" w:hAnsi="Verdana" w:cs="Verdana"/>
                <w:color w:val="757575"/>
              </w:rPr>
              <w:t>(doen alsof)</w:t>
            </w:r>
          </w:p>
          <w:p w14:paraId="3B6D9E0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vereisen</w:t>
            </w:r>
          </w:p>
          <w:p w14:paraId="775387D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verleiden</w:t>
            </w:r>
          </w:p>
          <w:p w14:paraId="5A8F507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verspreiden</w:t>
            </w:r>
          </w:p>
          <w:p w14:paraId="470FE8A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vleien </w:t>
            </w:r>
            <w:r w:rsidRPr="0078665D">
              <w:rPr>
                <w:rFonts w:ascii="Verdana" w:hAnsi="Verdana" w:cs="Verdana"/>
                <w:color w:val="757575"/>
              </w:rPr>
              <w:t>(aardig doen)</w:t>
            </w:r>
          </w:p>
          <w:p w14:paraId="485E658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69D1B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venijn</w:t>
            </w:r>
          </w:p>
          <w:p w14:paraId="3E9F6C57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verijdelen</w:t>
            </w:r>
          </w:p>
          <w:p w14:paraId="050C200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verrijken</w:t>
            </w:r>
          </w:p>
          <w:p w14:paraId="3D36290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verrijzen </w:t>
            </w:r>
            <w:r w:rsidRPr="0078665D">
              <w:rPr>
                <w:rFonts w:ascii="Verdana" w:hAnsi="Verdana" w:cs="Verdana"/>
                <w:color w:val="757575"/>
              </w:rPr>
              <w:t>(omhoog komen)</w:t>
            </w:r>
          </w:p>
          <w:p w14:paraId="61D1B68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verschijnen</w:t>
            </w:r>
          </w:p>
          <w:p w14:paraId="45536A7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verwijderen </w:t>
            </w:r>
            <w:r w:rsidRPr="0078665D">
              <w:rPr>
                <w:rFonts w:ascii="Verdana" w:hAnsi="Verdana" w:cs="Verdana"/>
                <w:color w:val="757575"/>
              </w:rPr>
              <w:t>(weghalen)</w:t>
            </w:r>
          </w:p>
          <w:p w14:paraId="2C2793B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verwijt</w:t>
            </w:r>
          </w:p>
          <w:p w14:paraId="055AE0C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vijand</w:t>
            </w:r>
          </w:p>
          <w:p w14:paraId="0A6EBB9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vijg</w:t>
            </w:r>
          </w:p>
          <w:p w14:paraId="5520572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vijlen </w:t>
            </w:r>
          </w:p>
          <w:p w14:paraId="54BBE98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vijver</w:t>
            </w:r>
          </w:p>
          <w:p w14:paraId="47F9C32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vlijmscherp</w:t>
            </w:r>
          </w:p>
          <w:p w14:paraId="53C02EA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vlijtig</w:t>
            </w:r>
          </w:p>
          <w:p w14:paraId="0ECA3F5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5357A06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1DA41A" w14:textId="77777777" w:rsidR="00F86128" w:rsidRDefault="00F86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</w:t>
            </w:r>
            <w:r w:rsidR="00F44D09" w:rsidRPr="0078665D">
              <w:rPr>
                <w:rFonts w:ascii="Verdana" w:hAnsi="Verdana" w:cs="Verdana"/>
              </w:rPr>
              <w:t>eide</w:t>
            </w:r>
          </w:p>
          <w:p w14:paraId="0F2D607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weids</w:t>
            </w:r>
          </w:p>
          <w:p w14:paraId="5ADAD26E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weifelen</w:t>
            </w:r>
          </w:p>
          <w:p w14:paraId="17C7A2F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weigeren</w:t>
            </w:r>
          </w:p>
          <w:p w14:paraId="60C307B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0BBD3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wijdte</w:t>
            </w:r>
          </w:p>
          <w:p w14:paraId="1E67AB1F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wijdverbreid</w:t>
            </w:r>
          </w:p>
          <w:p w14:paraId="0A1C9590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wijken </w:t>
            </w:r>
            <w:r w:rsidRPr="0078665D">
              <w:rPr>
                <w:rFonts w:ascii="Verdana" w:hAnsi="Verdana" w:cs="Verdana"/>
                <w:color w:val="757575"/>
              </w:rPr>
              <w:t>(opzij gaan)</w:t>
            </w:r>
          </w:p>
          <w:p w14:paraId="05A26BD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wijn</w:t>
            </w:r>
          </w:p>
          <w:p w14:paraId="4310B9C1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wijs </w:t>
            </w:r>
            <w:r w:rsidRPr="0078665D">
              <w:rPr>
                <w:rFonts w:ascii="Verdana" w:hAnsi="Verdana" w:cs="Verdana"/>
                <w:color w:val="757575"/>
              </w:rPr>
              <w:t>(melodie, verstandig)</w:t>
            </w:r>
          </w:p>
          <w:p w14:paraId="73B2EAFD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wijten aan </w:t>
            </w:r>
            <w:r w:rsidRPr="0078665D">
              <w:rPr>
                <w:rFonts w:ascii="Verdana" w:hAnsi="Verdana" w:cs="Verdana"/>
                <w:color w:val="757575"/>
              </w:rPr>
              <w:t>(aan</w:t>
            </w:r>
            <w:bookmarkStart w:id="0" w:name="_GoBack"/>
            <w:bookmarkEnd w:id="0"/>
            <w:r w:rsidRPr="0078665D">
              <w:rPr>
                <w:rFonts w:ascii="Verdana" w:hAnsi="Verdana" w:cs="Verdana"/>
                <w:color w:val="757575"/>
              </w:rPr>
              <w:t>rekenen)</w:t>
            </w:r>
          </w:p>
          <w:p w14:paraId="31EDEFD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wijzen</w:t>
            </w:r>
          </w:p>
          <w:p w14:paraId="10179FD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woestenij</w:t>
            </w:r>
          </w:p>
          <w:p w14:paraId="755AE70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woestijn</w:t>
            </w:r>
          </w:p>
          <w:p w14:paraId="3B5E943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wrijven</w:t>
            </w:r>
          </w:p>
          <w:p w14:paraId="36681E1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652BEF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B1DB9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3942554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CF20D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  <w:tr w:rsidR="00F44D09" w:rsidRPr="0078665D" w14:paraId="09A8F730" w14:textId="77777777">
        <w:tblPrEx>
          <w:tblBorders>
            <w:top w:val="none" w:sz="0" w:space="0" w:color="auto"/>
            <w:bottom w:val="single" w:sz="6" w:space="0" w:color="6D6D6D"/>
          </w:tblBorders>
          <w:tblCellMar>
            <w:top w:w="0" w:type="dxa"/>
            <w:bottom w:w="0" w:type="dxa"/>
          </w:tblCellMar>
        </w:tblPrEx>
        <w:tc>
          <w:tcPr>
            <w:tcW w:w="3845" w:type="dxa"/>
            <w:tcBorders>
              <w:top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8898AB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zeiden </w:t>
            </w:r>
            <w:r w:rsidRPr="0078665D">
              <w:rPr>
                <w:rFonts w:ascii="Verdana" w:hAnsi="Verdana" w:cs="Verdana"/>
                <w:color w:val="757575"/>
              </w:rPr>
              <w:t>(verl. tijd van zeggen)</w:t>
            </w:r>
          </w:p>
          <w:p w14:paraId="5055B256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zeik </w:t>
            </w:r>
            <w:r w:rsidRPr="0078665D">
              <w:rPr>
                <w:rFonts w:ascii="Verdana" w:hAnsi="Verdana" w:cs="Verdana"/>
                <w:color w:val="757575"/>
              </w:rPr>
              <w:t>(urine)</w:t>
            </w:r>
          </w:p>
          <w:p w14:paraId="02A75B65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zeikerd </w:t>
            </w:r>
            <w:r w:rsidRPr="0078665D">
              <w:rPr>
                <w:rFonts w:ascii="Verdana" w:hAnsi="Verdana" w:cs="Verdana"/>
                <w:color w:val="757575"/>
              </w:rPr>
              <w:t>(zeur)</w:t>
            </w:r>
          </w:p>
          <w:p w14:paraId="6969F679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zeil </w:t>
            </w:r>
            <w:r w:rsidRPr="0078665D">
              <w:rPr>
                <w:rFonts w:ascii="Verdana" w:hAnsi="Verdana" w:cs="Verdana"/>
                <w:color w:val="757575"/>
              </w:rPr>
              <w:t>(doek)</w:t>
            </w:r>
          </w:p>
          <w:p w14:paraId="2121766C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zeilen</w:t>
            </w:r>
          </w:p>
          <w:p w14:paraId="1BC8DE62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zeis </w:t>
            </w:r>
            <w:r w:rsidRPr="0078665D">
              <w:rPr>
                <w:rFonts w:ascii="Verdana" w:hAnsi="Verdana" w:cs="Verdana"/>
                <w:color w:val="757575"/>
              </w:rPr>
              <w:t>(landbouwwerktuig)</w:t>
            </w:r>
          </w:p>
          <w:p w14:paraId="0408249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  <w:tc>
          <w:tcPr>
            <w:tcW w:w="4267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70067A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 xml:space="preserve">zijde </w:t>
            </w:r>
            <w:r w:rsidRPr="0078665D">
              <w:rPr>
                <w:rFonts w:ascii="Verdana" w:hAnsi="Verdana" w:cs="Verdana"/>
                <w:color w:val="757575"/>
              </w:rPr>
              <w:t>(zijkant of weefsel)</w:t>
            </w:r>
          </w:p>
          <w:p w14:paraId="2FB53F74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zwijmelen</w:t>
            </w:r>
          </w:p>
          <w:p w14:paraId="57500368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zwijn</w:t>
            </w:r>
          </w:p>
          <w:p w14:paraId="339F8473" w14:textId="77777777" w:rsidR="00F44D09" w:rsidRPr="0078665D" w:rsidRDefault="00F44D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8665D">
              <w:rPr>
                <w:rFonts w:ascii="Verdana" w:hAnsi="Verdana" w:cs="Verdana"/>
              </w:rPr>
              <w:t> </w:t>
            </w:r>
          </w:p>
        </w:tc>
      </w:tr>
    </w:tbl>
    <w:p w14:paraId="321FA3E3" w14:textId="77777777" w:rsidR="00F44D09" w:rsidRPr="0078665D" w:rsidRDefault="00F44D09" w:rsidP="00F44D0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2DEFED4" w14:textId="77777777" w:rsidR="00616CD0" w:rsidRPr="0078665D" w:rsidRDefault="00616CD0"/>
    <w:sectPr w:rsidR="00616CD0" w:rsidRPr="0078665D" w:rsidSect="0078665D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96A97" w14:textId="77777777" w:rsidR="0078665D" w:rsidRDefault="0078665D" w:rsidP="0078665D">
      <w:r>
        <w:separator/>
      </w:r>
    </w:p>
  </w:endnote>
  <w:endnote w:type="continuationSeparator" w:id="0">
    <w:p w14:paraId="129FF05C" w14:textId="77777777" w:rsidR="0078665D" w:rsidRDefault="0078665D" w:rsidP="0078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1F77" w14:textId="77777777" w:rsidR="0078665D" w:rsidRDefault="0078665D" w:rsidP="0078665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260E389" w14:textId="77777777" w:rsidR="0078665D" w:rsidRDefault="0078665D" w:rsidP="007866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BA837" w14:textId="77777777" w:rsidR="0078665D" w:rsidRDefault="0078665D" w:rsidP="0078665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612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C313E9E" w14:textId="77777777" w:rsidR="0078665D" w:rsidRDefault="0078665D" w:rsidP="007866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C9CE" w14:textId="77777777" w:rsidR="0078665D" w:rsidRDefault="0078665D" w:rsidP="0078665D">
      <w:r>
        <w:separator/>
      </w:r>
    </w:p>
  </w:footnote>
  <w:footnote w:type="continuationSeparator" w:id="0">
    <w:p w14:paraId="0709B04D" w14:textId="77777777" w:rsidR="0078665D" w:rsidRDefault="0078665D" w:rsidP="0078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09"/>
    <w:rsid w:val="00267F59"/>
    <w:rsid w:val="00616CD0"/>
    <w:rsid w:val="0078665D"/>
    <w:rsid w:val="00F44D09"/>
    <w:rsid w:val="00F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B68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78665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665D"/>
  </w:style>
  <w:style w:type="character" w:styleId="Paginanummer">
    <w:name w:val="page number"/>
    <w:basedOn w:val="Standaardalinea-lettertype"/>
    <w:uiPriority w:val="99"/>
    <w:semiHidden/>
    <w:unhideWhenUsed/>
    <w:rsid w:val="007866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78665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665D"/>
  </w:style>
  <w:style w:type="character" w:styleId="Paginanummer">
    <w:name w:val="page number"/>
    <w:basedOn w:val="Standaardalinea-lettertype"/>
    <w:uiPriority w:val="99"/>
    <w:semiHidden/>
    <w:unhideWhenUsed/>
    <w:rsid w:val="0078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550</Words>
  <Characters>3026</Characters>
  <Application>Microsoft Macintosh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scholen</dc:creator>
  <cp:keywords/>
  <dc:description/>
  <cp:lastModifiedBy>AT scholen</cp:lastModifiedBy>
  <cp:revision>2</cp:revision>
  <dcterms:created xsi:type="dcterms:W3CDTF">2017-01-19T11:13:00Z</dcterms:created>
  <dcterms:modified xsi:type="dcterms:W3CDTF">2017-01-19T11:24:00Z</dcterms:modified>
</cp:coreProperties>
</file>